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Протеиновая диета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Женщинам нравится заботиться о своем теле, они любят регулярно сидеть на диетах, чтобы сделать свою талию как можно уже. Во время того, когда становятся на весы, они желают видеть как цифры с каждым разом показывают все меньше. Но не всегда получается сдерживать себя во время диеты. Постоянно хочется что-то скушать, так как некоторые продукты из рациона усиливают аппетит. Но протеиновая диета относится к той категории, в которой человек испытает чувство голода. Это самая древняя, но очень популярная диета среди тех, кто не относит себя к вегетарианцам.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Суть протеиновой диеты, полезные свойства, главные правила и преимущества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диеты - убрать из дневного рациона углеводы (оставить минимум) и сделать акцент на продуктах, которые содержат белок. Когда мы с помощью такого питания создаем в нашем организме дефицит энергии, наше тело перестраивается на новый режим работы. В этом режиме запас калорий будет поступать из отложенной жирной ткани и при этом мышечная ткань не поддается изменениям. Вследствие чего, мышечный тонус сохраняется в норме и кожа не растягивается.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Преимущество протеиновой диеты в том, что после пользования женщина не будет ощущать голода. И если следовать правилам, то можно надолго закрепить результат.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Главные правила при протеиновой диете: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Первое - из своего рациона нужно убрать следующие продукты: сахар, кондитерские изделия, мед, кисломолочные продукты, консервы, паштеты, печень, колбасные изделия, копчености, некоторые овощи (морковь, картофель, кукуруза), квашенную и морскую капусту, алкоголь, газированную воду и напитки, фруктовые соки;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Ограничить себя от баклажанов, кабачков;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кушать 5 раз на день, кушать медленно и дробно;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Кушать продукты в вареном или запеченном виде, приготовленные на пару;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Обильное питье (более 1,5 л воды);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Кушать не позже 19.00;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протеиновой диете нужно кушать как минимум 120 грамм белков в день;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 тем как решить сесть на диету, нужно за неделю до этого увеличивать в своем рационе количество белков и уменьшать углеводы;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диеты нужно пить витамины;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Длительность диеты не должна превышать 10 дней.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Протеиновая диета полезна тем, что улучшает процесс пищеварения и обмен веществ, сохраняет ваше тело в красивой форме. Диета не относится к жестким, выдержать ее сможет каждый человек, который хочет похудеть. Возможность потери для женщин от 8 до 10 килограмм. Если к диете добавить занятия спортом, то это не только прибавит результативности похудения, но и приведет уровень холестерина в крови в норму. Лучше всего заняться тяжелой атлетикой. С помощью протеиновой диеты вы научитесь лучше контролировать свой аппетит и проследить за количеством употребляемых калорий. Также положительность этой диеты в том, что белковая пища медленно переваривается, по сравнению с другими продуктами и не возникает ощущения голода.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Разновидности протеиновой диеты и особенности меню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Во время протеиновой диеты вы должны сделать акцент на следующих продуктах: 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Мясо - свинина, говяжье, баранина;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Курица, индейка, утка;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Рыба в любом виде (кроме рыбной консервы, крабов);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Куриные яйца (разрешается кушать один раз в три дня, в день можно скушать два яйца);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Можно кушать грибы (кроме консервированных, соленых);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Свежие овощи (кроме тех, которые нужно исключить);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Лимончик;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Чай, кофе (без сахара);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Пить только обычную чистую воду без газа.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Также во время диеты не стоит забывать о таких продуктах, как орехи, оливки авокадо, они содержат полезные жиры.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Те, кто очень сильно любит кушать стейки, творог, рыбку, прекрасно смогут пройти данную диету. Если вы хотите избавиться от большого количества подкожной жировой клетчатки, вам нужно ввести в дневной рацион всего 30 грамм углеводов и скоро результат будет заметным. Если вы желаете скинуть всего несколько лишних килограммов, то количество углеводов не должны превышать 55 грамм на день.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Во время диеты желательно выпивать стакан воды перед тем как будете кушать, но нельзя пить воду в момент или после еды. Для салата лучше всего использовать следующие овощи: листья салата, капуста, зелень, огурцы, перец, селера, базилик, имбирь.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Разнообразие протеиновой диеты;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single"/>
          <w:rtl w:val="0"/>
        </w:rPr>
        <w:t xml:space="preserve">Десятидневная протеиновая диета.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Длительность диеты 10 дней. Во время диеты нужно следовать правилам и не нарушать режим. Не забываем как можно больше пить воды. Разовая порция не должна превышать 200 грамм.</w:t>
        <w:br w:type="textWrapping"/>
        <w:t xml:space="preserve">Меню на 10 дней.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1-й день.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В этот день ваш дневной рацион состоит из 5 приемов. </w:t>
        <w:br w:type="textWrapping"/>
        <w:t xml:space="preserve">На завтрак нужно приготовить омлет и овощной салат. Можно пить чай или кофе (без сахара). </w:t>
        <w:br w:type="textWrapping"/>
        <w:t xml:space="preserve">Перекус - готовим салат из капусты и огурцов, заправляем лимонным соком или растительным маслом (солить не нужно, можно для вкуса добавить базилик).</w:t>
        <w:br w:type="textWrapping"/>
        <w:t xml:space="preserve">Обедаем - готовим мяско (свинину) и тушеные овощи (не забываем про исключенные продукты).</w:t>
        <w:br w:type="textWrapping"/>
        <w:t xml:space="preserve">Полдник - отваренная рыбка с овощным салатом.</w:t>
        <w:br w:type="textWrapping"/>
        <w:t xml:space="preserve">Ужинаем - бульоном и одно вареное яйцо.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2-й день.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В этот день нельзя кушать яйца. Также 5 приемов пищи. Не забываем пить обычную воду.</w:t>
        <w:br w:type="textWrapping"/>
        <w:t xml:space="preserve">Завтракаем - готовим котлетку на пару с овощами. Пьем чай или кофе (без сахара).</w:t>
        <w:br w:type="textWrapping"/>
        <w:t xml:space="preserve">Первый перекус - овощной салатик.</w:t>
        <w:br w:type="textWrapping"/>
        <w:t xml:space="preserve">Обедаем - варим цветную капусту к мясу (говяжье). Помним, что порция не должна превышать 200 грамм. </w:t>
        <w:br w:type="textWrapping"/>
        <w:t xml:space="preserve">Второй перекус - делаем коктейль - берем 100 грамм творога, одну чайную ложку корицы, 200 мл обезжиренного кефира. Все перемешиваем и взбиваем в блендере.</w:t>
        <w:br w:type="textWrapping"/>
        <w:t xml:space="preserve">Ужин - готовим мяско (свинина) с огурцами.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3-й день.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Много пить и рацион состоит из 5 приемов. </w:t>
        <w:br w:type="textWrapping"/>
        <w:t xml:space="preserve">Завтракаем - 100 грамм обезжиренного творога и йогурта (без добавок). Пьем чай или кофе (без сахара).</w:t>
        <w:br w:type="textWrapping"/>
        <w:t xml:space="preserve">Перекус - кушаем яблочко или грейпфрут. Делаем овощной салат.</w:t>
        <w:br w:type="textWrapping"/>
        <w:t xml:space="preserve">Обедаем - приготовленным куриным бульоном.</w:t>
        <w:br w:type="textWrapping"/>
        <w:t xml:space="preserve">Полдник - варим куриную грудку и овощи на пару.</w:t>
        <w:br w:type="textWrapping"/>
        <w:t xml:space="preserve">На ужин готовим - рис с рыбой и овощами на пару.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4-й день.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Завтрак - варим одно куриное яйцо. Кушаем овощной салатик. </w:t>
        <w:br w:type="textWrapping"/>
        <w:t xml:space="preserve">Перекус - готовим салат из ягнятины и овощей.</w:t>
        <w:br w:type="textWrapping"/>
        <w:t xml:space="preserve">На обед готовим тушеную свинину с грибами и салатик с редиской и огурцами (порция не более 200 грамм). </w:t>
        <w:br w:type="textWrapping"/>
        <w:t xml:space="preserve">Полдник - тушим курицу с цукини. </w:t>
        <w:br w:type="textWrapping"/>
        <w:t xml:space="preserve">Ужинаем вареным яйцом (1 штука) и овощным салатиком.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5-й день.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Завтрак включает в себя шпинат с курицей. Пьем кофе или чай (без сахара). </w:t>
        <w:br w:type="textWrapping"/>
        <w:t xml:space="preserve">Перекус - овощной салат. Кушаем апельсин. </w:t>
        <w:br w:type="textWrapping"/>
        <w:t xml:space="preserve">Обед состоит из шпинатного супа и отварной рыбки.</w:t>
        <w:br w:type="textWrapping"/>
        <w:t xml:space="preserve">Полдник - отварное говяжье мясо с тушеными овощами.</w:t>
        <w:br w:type="textWrapping"/>
        <w:t xml:space="preserve">Ужинаем куриным бульоном.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6-й день.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Завтракаем отварной рыбкой и приготовленными на пару овощами. </w:t>
        <w:br w:type="textWrapping"/>
        <w:t xml:space="preserve">Перекус - готовим салат из зелени и листьев салата (заправляем оливковым маслом).</w:t>
        <w:br w:type="textWrapping"/>
        <w:t xml:space="preserve">На обед можно приготовить стейк из свинины и рис с овощами.</w:t>
        <w:br w:type="textWrapping"/>
        <w:t xml:space="preserve">Полдник - салат из капусты и отварная курица.</w:t>
        <w:br w:type="textWrapping"/>
        <w:t xml:space="preserve">Ужинаем тушеными овощами. Не забываем пить воду. </w:t>
        <w:br w:type="textWrapping"/>
        <w:t xml:space="preserve">7-й день. Меню повторяем первого дня. </w:t>
        <w:br w:type="textWrapping"/>
        <w:t xml:space="preserve">8-й день. Рацион второго дня.</w:t>
        <w:br w:type="textWrapping"/>
        <w:t xml:space="preserve">9-й день. Меню третьего дня.</w:t>
        <w:br w:type="textWrapping"/>
        <w:t xml:space="preserve">10-й день. Меню первого дня.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single"/>
          <w:rtl w:val="0"/>
        </w:rPr>
        <w:t xml:space="preserve">Классическая протеиновая диета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. Длительность диеты 10 дней. Возможность потерять до 10 килограмм. Меню диеты повторяет первый день. Поэтому можно назвать диету однотипной. Не забываем про обильное питье.</w:t>
        <w:br w:type="textWrapping"/>
        <w:t xml:space="preserve">Примерное меню на один день.</w:t>
        <w:br w:type="textWrapping"/>
        <w:t xml:space="preserve">На завтрак готовите нежирный творог с овощами (порция 200 грамм), на выбор пьете чай или кофе (без сахара).</w:t>
        <w:br w:type="textWrapping"/>
        <w:t xml:space="preserve">На перекус берем листья салата, лимонный сок, оливковое масло, смешиваем и кушаем салатик. </w:t>
        <w:br w:type="textWrapping"/>
        <w:t xml:space="preserve">На обед - готовим мясо (свинина, говяжье, баранина - на выбор, можно чередовать с днями), тушим овощи. Порция не должна превышать 200 грамм и мясо без видимого жира.</w:t>
        <w:br w:type="textWrapping"/>
        <w:t xml:space="preserve">Полдник состоит из отваренной куриной грудки и цветной капусты (200 грамм).</w:t>
        <w:br w:type="textWrapping"/>
        <w:t xml:space="preserve">Ужин - овощной салатик (капуста, редиска, огурцы, листья салата, перец - также готовим на свой вкус, помним про ингредиенты, которые должны исключить).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single"/>
          <w:rtl w:val="0"/>
        </w:rPr>
        <w:t xml:space="preserve">Протеиновая диета 5 дней.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С помощью этой диеты вы сможете потерять от 2 до 4 кг (зависит от физиологии человека). Во время диеты нужно поддерживаться правил, много пить обычной воды, не нарушать дневной рацион.</w:t>
        <w:br w:type="textWrapping"/>
        <w:t xml:space="preserve">Примерное меню на 5 дней.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1-й день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. В этот день можно кушать яйца, но не больше 2 штук (можно отварить или приготовить омлет), овощные салаты (помним про исключенные продукты), приготовленное мясо (свинина) в тушенном, варенном или в виде стейка, мясо не должно быть жирным. Из фруктов можно яблоко, апельсин. Рацион должен состоять из 5 приемов и одна порция не должна превышать 200 грамм. Также на завтрак разрешатся пить кофе или чай (без сахара).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2-й день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. В этот день нельзя употреблять яйца. Можно скушать 100 грамм обезжиренного творога, овощные салаты, приготовленное мясо (говяжье), куриный бульон. Количество приемов пищи - 5. Одна порция - 200 грамм. Можно пить кофе или чай (без сахара) на завтрак.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3-й день.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Основной прием пищи должен состоять из приготовленного риса, курицы и овощей. Также готовим овощные салаты (заправленные растительным или оливковым маслом), тушеные овощи, пить кофе или чай (без сахара). Количество и объемность порций не изменено.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4-й день.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В этот день обратно кушаем яйца, овощные салатики. Готовим свинину с овощами. Можно приготовить протеиновый коктейль (берете обезжиренное молоко 200 мл, творог 200 грамм, одну столовую ложку какао, 150 мл воды, все смешиваем и сбиваем в блендере). Количество и объемность порций не изменено.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5-й день.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Сегодня готовите рис с овощами и рыбой на пару. Овощной салат из редиса и зелени. Кушаете фрукты. Готовите куриный бульон. На завтрак можно выпить чашечку чая или кофе (без сахара). Пьем обычную воду. Количество и объемность порций не изменено.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Как выходить из протеиновой диеты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Выходить из протеиновой диеты нужно аккуратно и постепенно, чтобы не навредить здоровью и хорошо закрепить полученный результат. Нужно постепенно вводить количество углеводов и уменьшать количество белков. После того как вы дойдете до своей нормы употребляемых калорий, нельзя кушать больше. Хорошо отразиться на состоянии вашего здоровья контрастный душ и поход в баню или сауну. Рекомендуются занятия спортом. Это поможет придать телу хороший внешний вид и укрепит мышцы. Если вы бегаете по утрам, то продолжайте, нет - значит, начните. Это прибавит вам бодрости, здоровья, хорошего настроения на весь день. Ухаживайте за проблемными участками тела - SPA-салоны, косметологи, массаж, уход дома. Продолжайте пить воды. Врачи советуют пить воду в большом количестве. У каждого человека своя дневная норма воды. Вы можете это посчитать с помощью формулы: 30 мл * массу тела(кг). Что у вас получится, то и будет вашей дневной нормой воды. </w:t>
        <w:br w:type="textWrapping"/>
        <w:t xml:space="preserve">Повторить диету можно через 2 месяца.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Недостатки протеиновой диеты и противопоказания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Во время диеты у вас могут возникнуть явления диспепсии, ломкость ногтей, усталость, сухость кожных покровов. </w:t>
        <w:br w:type="textWrapping"/>
        <w:t xml:space="preserve">Противопоказания: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Заболевания мочевой системы;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Беременность;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Период лактации;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Растущий организм;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Люди пожилого возраста;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Заболевания ССС;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Заболевания ЖКТ;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Острые и хронические заболевания.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